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6D04" w14:textId="58C392B1" w:rsidR="00366BD6" w:rsidRDefault="000C5FEF" w:rsidP="008D6A1F">
      <w:pPr>
        <w:jc w:val="center"/>
      </w:pPr>
      <w:r w:rsidRPr="002F6B32">
        <w:rPr>
          <w:rFonts w:ascii="Cambria" w:hAnsi="Cambria"/>
          <w:noProof/>
          <w:color w:val="000000" w:themeColor="text1"/>
        </w:rPr>
        <w:drawing>
          <wp:inline distT="0" distB="0" distL="0" distR="0" wp14:anchorId="61DF6CB0" wp14:editId="5359745A">
            <wp:extent cx="5448134" cy="1044000"/>
            <wp:effectExtent l="0" t="0" r="0" b="0"/>
            <wp:docPr id="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" b="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3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36AFE" w14:textId="77777777" w:rsidR="000C5FEF" w:rsidRPr="000C5FEF" w:rsidRDefault="000C5FEF" w:rsidP="000C5FEF">
      <w:pPr>
        <w:pStyle w:val="NoSpacing"/>
        <w:spacing w:line="276" w:lineRule="auto"/>
        <w:jc w:val="center"/>
        <w:rPr>
          <w:rFonts w:ascii="Cambria" w:eastAsia="Times New Roman" w:hAnsi="Cambria"/>
          <w:b/>
          <w:bCs/>
          <w:color w:val="000000" w:themeColor="text1"/>
          <w:sz w:val="36"/>
          <w:szCs w:val="36"/>
        </w:rPr>
      </w:pPr>
      <w:r w:rsidRPr="003563F5">
        <w:rPr>
          <w:rFonts w:ascii="Cambria" w:eastAsia="Times New Roman" w:hAnsi="Cambria"/>
          <w:b/>
          <w:bCs/>
          <w:color w:val="000000" w:themeColor="text1"/>
          <w:sz w:val="48"/>
          <w:szCs w:val="48"/>
        </w:rPr>
        <w:t>www.FEAIndia.org</w:t>
      </w:r>
    </w:p>
    <w:p w14:paraId="6EAFD5CC" w14:textId="7822A525" w:rsidR="008D6A1F" w:rsidRPr="000C5FEF" w:rsidRDefault="008D6A1F" w:rsidP="00F422C6">
      <w:pPr>
        <w:tabs>
          <w:tab w:val="left" w:pos="3855"/>
        </w:tabs>
        <w:spacing w:line="276" w:lineRule="auto"/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 w:rsidRPr="000C5FEF">
        <w:rPr>
          <w:rFonts w:ascii="Cambria" w:hAnsi="Cambria" w:cs="Times New Roman"/>
          <w:color w:val="000000" w:themeColor="text1"/>
          <w:sz w:val="32"/>
          <w:szCs w:val="32"/>
        </w:rPr>
        <w:t xml:space="preserve">Branch </w:t>
      </w:r>
      <w:r w:rsidR="00F422C6">
        <w:rPr>
          <w:rFonts w:ascii="Cambria" w:hAnsi="Cambria" w:cs="Times New Roman"/>
          <w:color w:val="000000" w:themeColor="text1"/>
          <w:sz w:val="32"/>
          <w:szCs w:val="32"/>
        </w:rPr>
        <w:t>i</w:t>
      </w:r>
      <w:r w:rsidRPr="000C5FEF">
        <w:rPr>
          <w:rFonts w:ascii="Cambria" w:hAnsi="Cambria" w:cs="Times New Roman"/>
          <w:color w:val="000000" w:themeColor="text1"/>
          <w:sz w:val="32"/>
          <w:szCs w:val="32"/>
        </w:rPr>
        <w:t>nformation</w:t>
      </w:r>
      <w:r w:rsidR="00F422C6">
        <w:rPr>
          <w:rFonts w:ascii="Cambria" w:hAnsi="Cambria" w:cs="Times New Roman"/>
          <w:color w:val="000000" w:themeColor="text1"/>
          <w:sz w:val="32"/>
          <w:szCs w:val="32"/>
        </w:rPr>
        <w:t xml:space="preserve"> sheet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213"/>
        <w:gridCol w:w="3951"/>
        <w:gridCol w:w="6516"/>
      </w:tblGrid>
      <w:tr w:rsidR="008D6A1F" w:rsidRPr="008D6A1F" w14:paraId="266DB0FB" w14:textId="77777777" w:rsidTr="00D92804">
        <w:tc>
          <w:tcPr>
            <w:tcW w:w="7164" w:type="dxa"/>
            <w:gridSpan w:val="2"/>
          </w:tcPr>
          <w:p w14:paraId="7B061EBF" w14:textId="11B70C05" w:rsidR="008D6A1F" w:rsidRPr="00071E5C" w:rsidRDefault="008D6A1F" w:rsidP="008D6A1F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Branch</w:t>
            </w:r>
          </w:p>
        </w:tc>
        <w:tc>
          <w:tcPr>
            <w:tcW w:w="6516" w:type="dxa"/>
          </w:tcPr>
          <w:p w14:paraId="34D69061" w14:textId="300EB4ED" w:rsidR="008D6A1F" w:rsidRPr="00071E5C" w:rsidRDefault="008D6A1F" w:rsidP="008D6A1F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Khalilabad, UP-Bhiti Rawat</w:t>
            </w:r>
          </w:p>
        </w:tc>
      </w:tr>
      <w:tr w:rsidR="008D6A1F" w:rsidRPr="008D6A1F" w14:paraId="775C954F" w14:textId="77777777" w:rsidTr="00D92804">
        <w:tc>
          <w:tcPr>
            <w:tcW w:w="7164" w:type="dxa"/>
            <w:gridSpan w:val="2"/>
          </w:tcPr>
          <w:p w14:paraId="592B5B8F" w14:textId="0A942A16" w:rsidR="008D6A1F" w:rsidRPr="00071E5C" w:rsidRDefault="008D6A1F" w:rsidP="008D6A1F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Branch Pin</w:t>
            </w:r>
          </w:p>
        </w:tc>
        <w:tc>
          <w:tcPr>
            <w:tcW w:w="6516" w:type="dxa"/>
          </w:tcPr>
          <w:p w14:paraId="6F6456A3" w14:textId="38FE7999" w:rsidR="008D6A1F" w:rsidRPr="00071E5C" w:rsidRDefault="008D6A1F" w:rsidP="008D6A1F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273109A</w:t>
            </w:r>
          </w:p>
        </w:tc>
      </w:tr>
      <w:tr w:rsidR="00514E56" w:rsidRPr="008D6A1F" w14:paraId="20DD9295" w14:textId="77777777" w:rsidTr="00D92804">
        <w:tc>
          <w:tcPr>
            <w:tcW w:w="3213" w:type="dxa"/>
          </w:tcPr>
          <w:p w14:paraId="5D9C0C5E" w14:textId="5E041DF5" w:rsidR="00514E56" w:rsidRPr="00071E5C" w:rsidRDefault="00D92804" w:rsidP="008D6A1F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Teacher</w:t>
            </w:r>
          </w:p>
        </w:tc>
        <w:tc>
          <w:tcPr>
            <w:tcW w:w="3951" w:type="dxa"/>
          </w:tcPr>
          <w:p w14:paraId="46934B77" w14:textId="317389C1" w:rsidR="00514E56" w:rsidRPr="00071E5C" w:rsidRDefault="00F422C6" w:rsidP="008D6A1F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Full Name</w:t>
            </w:r>
          </w:p>
        </w:tc>
        <w:tc>
          <w:tcPr>
            <w:tcW w:w="6516" w:type="dxa"/>
          </w:tcPr>
          <w:p w14:paraId="1BC2F27E" w14:textId="54D8949A" w:rsidR="00514E56" w:rsidRPr="00071E5C" w:rsidRDefault="00AE0534" w:rsidP="008D6A1F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XXXXX YYYYY</w:t>
            </w:r>
          </w:p>
        </w:tc>
      </w:tr>
      <w:tr w:rsidR="00AD55B1" w:rsidRPr="008D6A1F" w14:paraId="57D35B20" w14:textId="77777777" w:rsidTr="00D92804">
        <w:tc>
          <w:tcPr>
            <w:tcW w:w="3213" w:type="dxa"/>
          </w:tcPr>
          <w:p w14:paraId="6C6F9E7F" w14:textId="7777777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Territory Manager</w:t>
            </w:r>
          </w:p>
        </w:tc>
        <w:tc>
          <w:tcPr>
            <w:tcW w:w="3951" w:type="dxa"/>
          </w:tcPr>
          <w:p w14:paraId="11205923" w14:textId="4F9CFA43" w:rsidR="00AD55B1" w:rsidRPr="00071E5C" w:rsidRDefault="00946922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Full Name</w:t>
            </w:r>
          </w:p>
        </w:tc>
        <w:tc>
          <w:tcPr>
            <w:tcW w:w="6516" w:type="dxa"/>
          </w:tcPr>
          <w:p w14:paraId="1200BD9B" w14:textId="7777777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XXXXX YYYYY</w:t>
            </w:r>
          </w:p>
          <w:p w14:paraId="210855E1" w14:textId="11EFE20E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First.Last@FEAIndia.org</w:t>
            </w:r>
          </w:p>
        </w:tc>
      </w:tr>
      <w:tr w:rsidR="00AD55B1" w:rsidRPr="008D6A1F" w14:paraId="39FD53B5" w14:textId="77777777" w:rsidTr="00D92804">
        <w:tc>
          <w:tcPr>
            <w:tcW w:w="3213" w:type="dxa"/>
          </w:tcPr>
          <w:p w14:paraId="11A80B9A" w14:textId="771558BA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Area Manager</w:t>
            </w:r>
          </w:p>
        </w:tc>
        <w:tc>
          <w:tcPr>
            <w:tcW w:w="3951" w:type="dxa"/>
          </w:tcPr>
          <w:p w14:paraId="76D1D2C8" w14:textId="5439B295" w:rsidR="00AD55B1" w:rsidRPr="00071E5C" w:rsidRDefault="00946922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Full Name</w:t>
            </w:r>
          </w:p>
        </w:tc>
        <w:tc>
          <w:tcPr>
            <w:tcW w:w="6516" w:type="dxa"/>
          </w:tcPr>
          <w:p w14:paraId="0A46E884" w14:textId="77777777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555C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XXXXX YYYYY</w:t>
            </w:r>
          </w:p>
          <w:p w14:paraId="6A903991" w14:textId="27109CFC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5" w:history="1">
              <w:r w:rsidRPr="00A555C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</w:rPr>
                <w:t>First.Last@FEAIndia.org</w:t>
              </w:r>
            </w:hyperlink>
          </w:p>
        </w:tc>
      </w:tr>
      <w:tr w:rsidR="00AD55B1" w:rsidRPr="008D6A1F" w14:paraId="38A3D9A6" w14:textId="77777777" w:rsidTr="00D92804">
        <w:tc>
          <w:tcPr>
            <w:tcW w:w="3213" w:type="dxa"/>
          </w:tcPr>
          <w:p w14:paraId="46810D09" w14:textId="4BDBC726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Senior Area Manager</w:t>
            </w:r>
          </w:p>
        </w:tc>
        <w:tc>
          <w:tcPr>
            <w:tcW w:w="3951" w:type="dxa"/>
          </w:tcPr>
          <w:p w14:paraId="5FDDFAA5" w14:textId="4484DA97" w:rsidR="00AD55B1" w:rsidRPr="00071E5C" w:rsidRDefault="00946922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Full Name</w:t>
            </w:r>
          </w:p>
        </w:tc>
        <w:tc>
          <w:tcPr>
            <w:tcW w:w="6516" w:type="dxa"/>
          </w:tcPr>
          <w:p w14:paraId="3B2BB158" w14:textId="77777777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555C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XXXXX YYYYY</w:t>
            </w:r>
          </w:p>
          <w:p w14:paraId="61E566C1" w14:textId="35DBEEEA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6" w:history="1">
              <w:r w:rsidRPr="00A555C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</w:rPr>
                <w:t>First.Last@FEAIndia.org</w:t>
              </w:r>
            </w:hyperlink>
          </w:p>
        </w:tc>
      </w:tr>
      <w:tr w:rsidR="00AD55B1" w:rsidRPr="008D6A1F" w14:paraId="3571E0F8" w14:textId="77777777" w:rsidTr="00D92804">
        <w:tc>
          <w:tcPr>
            <w:tcW w:w="3213" w:type="dxa"/>
          </w:tcPr>
          <w:p w14:paraId="209A0700" w14:textId="63EEDD5A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Career Guide</w:t>
            </w:r>
          </w:p>
        </w:tc>
        <w:tc>
          <w:tcPr>
            <w:tcW w:w="3951" w:type="dxa"/>
          </w:tcPr>
          <w:p w14:paraId="500B5015" w14:textId="26AADA15" w:rsidR="00AD55B1" w:rsidRPr="00071E5C" w:rsidRDefault="00946922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Team</w:t>
            </w:r>
          </w:p>
        </w:tc>
        <w:tc>
          <w:tcPr>
            <w:tcW w:w="6516" w:type="dxa"/>
          </w:tcPr>
          <w:p w14:paraId="5141B2B5" w14:textId="5367AC52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555C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96505 97687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2C2A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/ </w:t>
            </w:r>
            <w:r w:rsidRPr="00A555C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95600 76794</w:t>
            </w:r>
          </w:p>
          <w:p w14:paraId="5D0C2199" w14:textId="0D86F504" w:rsidR="00AD55B1" w:rsidRPr="00A555C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7" w:history="1">
              <w:r w:rsidRPr="00A555C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</w:rPr>
                <w:t>CG@FEAIndia.org</w:t>
              </w:r>
            </w:hyperlink>
          </w:p>
        </w:tc>
      </w:tr>
      <w:tr w:rsidR="00AD55B1" w:rsidRPr="008D6A1F" w14:paraId="37156F5C" w14:textId="77777777" w:rsidTr="00D92804">
        <w:tc>
          <w:tcPr>
            <w:tcW w:w="3213" w:type="dxa"/>
          </w:tcPr>
          <w:p w14:paraId="63835BB4" w14:textId="7777777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Property Manager</w:t>
            </w:r>
          </w:p>
        </w:tc>
        <w:tc>
          <w:tcPr>
            <w:tcW w:w="3951" w:type="dxa"/>
          </w:tcPr>
          <w:p w14:paraId="4161EDC5" w14:textId="7777777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Babli Chauhan</w:t>
            </w:r>
          </w:p>
        </w:tc>
        <w:tc>
          <w:tcPr>
            <w:tcW w:w="6516" w:type="dxa"/>
          </w:tcPr>
          <w:p w14:paraId="64EB6F30" w14:textId="7777777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78279 69081</w:t>
            </w:r>
          </w:p>
        </w:tc>
      </w:tr>
      <w:tr w:rsidR="00AD55B1" w:rsidRPr="008D6A1F" w14:paraId="49236633" w14:textId="77777777" w:rsidTr="00D92804">
        <w:tc>
          <w:tcPr>
            <w:tcW w:w="3213" w:type="dxa"/>
          </w:tcPr>
          <w:p w14:paraId="6CD063A1" w14:textId="1E86D899" w:rsidR="00AD55B1" w:rsidRPr="00071E5C" w:rsidRDefault="001E023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Property Manager</w:t>
            </w:r>
          </w:p>
        </w:tc>
        <w:tc>
          <w:tcPr>
            <w:tcW w:w="3951" w:type="dxa"/>
          </w:tcPr>
          <w:p w14:paraId="118B1A04" w14:textId="33935EE4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Kiran Prajapati</w:t>
            </w:r>
          </w:p>
        </w:tc>
        <w:tc>
          <w:tcPr>
            <w:tcW w:w="6516" w:type="dxa"/>
          </w:tcPr>
          <w:p w14:paraId="2071CF1E" w14:textId="4E8CD9BB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70651 05558</w:t>
            </w:r>
          </w:p>
        </w:tc>
      </w:tr>
      <w:tr w:rsidR="00AD55B1" w:rsidRPr="008D6A1F" w14:paraId="38ECF322" w14:textId="77777777" w:rsidTr="00D92804">
        <w:tc>
          <w:tcPr>
            <w:tcW w:w="3213" w:type="dxa"/>
          </w:tcPr>
          <w:p w14:paraId="6E14841F" w14:textId="5E201472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Founder / CEO</w:t>
            </w:r>
          </w:p>
        </w:tc>
        <w:tc>
          <w:tcPr>
            <w:tcW w:w="3951" w:type="dxa"/>
          </w:tcPr>
          <w:p w14:paraId="241D920C" w14:textId="2C9CF648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71E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Deepak Chopra</w:t>
            </w:r>
          </w:p>
        </w:tc>
        <w:tc>
          <w:tcPr>
            <w:tcW w:w="6516" w:type="dxa"/>
          </w:tcPr>
          <w:p w14:paraId="1D78A8B5" w14:textId="5D4184A7" w:rsidR="00AD55B1" w:rsidRPr="00071E5C" w:rsidRDefault="00AD55B1" w:rsidP="00AD55B1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8" w:history="1">
              <w:r w:rsidRPr="00071E5C">
                <w:rPr>
                  <w:rFonts w:ascii="Times New Roman" w:hAnsi="Times New Roman" w:cs="Times New Roman"/>
                  <w:color w:val="000000" w:themeColor="text1"/>
                  <w:sz w:val="36"/>
                  <w:szCs w:val="36"/>
                </w:rPr>
                <w:t>DC@FEAIndia.org</w:t>
              </w:r>
            </w:hyperlink>
          </w:p>
        </w:tc>
      </w:tr>
      <w:tr w:rsidR="00997F62" w14:paraId="669DA3BC" w14:textId="77777777" w:rsidTr="00D92804">
        <w:tc>
          <w:tcPr>
            <w:tcW w:w="13680" w:type="dxa"/>
            <w:gridSpan w:val="3"/>
          </w:tcPr>
          <w:p w14:paraId="59427C0B" w14:textId="05B9673D" w:rsidR="00997F62" w:rsidRPr="0098587C" w:rsidRDefault="00997F62" w:rsidP="0098587C">
            <w:pPr>
              <w:tabs>
                <w:tab w:val="left" w:pos="385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98587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Information / Complaints</w:t>
            </w:r>
            <w:r w:rsidRPr="0098587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Email:                         </w:t>
            </w:r>
            <w:r w:rsidR="0098587C" w:rsidRPr="0098587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hyperlink r:id="rId9" w:history="1">
              <w:r w:rsidR="0098587C" w:rsidRPr="0098587C">
                <w:rPr>
                  <w:rFonts w:ascii="Times New Roman" w:hAnsi="Times New Roman" w:cs="Times New Roman"/>
                  <w:color w:val="000000" w:themeColor="text1"/>
                  <w:sz w:val="36"/>
                  <w:szCs w:val="36"/>
                </w:rPr>
                <w:t>Help@FEAIndia.org</w:t>
              </w:r>
            </w:hyperlink>
          </w:p>
        </w:tc>
      </w:tr>
    </w:tbl>
    <w:p w14:paraId="36F6B001" w14:textId="77777777" w:rsidR="00080318" w:rsidRDefault="00080318" w:rsidP="00A428DF">
      <w:pPr>
        <w:pStyle w:val="NoSpacing"/>
        <w:spacing w:line="276" w:lineRule="auto"/>
        <w:rPr>
          <w:rFonts w:ascii="Cambria" w:eastAsia="Times New Roman" w:hAnsi="Cambria"/>
          <w:color w:val="000000" w:themeColor="text1"/>
          <w:sz w:val="36"/>
          <w:szCs w:val="36"/>
        </w:rPr>
      </w:pPr>
    </w:p>
    <w:sectPr w:rsidR="00080318" w:rsidSect="008D6A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F"/>
    <w:rsid w:val="00031810"/>
    <w:rsid w:val="00071E5C"/>
    <w:rsid w:val="00080318"/>
    <w:rsid w:val="000C5FEF"/>
    <w:rsid w:val="00150430"/>
    <w:rsid w:val="001E0231"/>
    <w:rsid w:val="00230AF1"/>
    <w:rsid w:val="00297BB3"/>
    <w:rsid w:val="002C2ADB"/>
    <w:rsid w:val="003563F5"/>
    <w:rsid w:val="00366BD6"/>
    <w:rsid w:val="00426851"/>
    <w:rsid w:val="0044214B"/>
    <w:rsid w:val="00514E56"/>
    <w:rsid w:val="00660863"/>
    <w:rsid w:val="007E2E2A"/>
    <w:rsid w:val="008273FE"/>
    <w:rsid w:val="008C065B"/>
    <w:rsid w:val="008D6A1F"/>
    <w:rsid w:val="00946922"/>
    <w:rsid w:val="00957913"/>
    <w:rsid w:val="0098587C"/>
    <w:rsid w:val="00997F62"/>
    <w:rsid w:val="009F6DE2"/>
    <w:rsid w:val="00A428DF"/>
    <w:rsid w:val="00A555CC"/>
    <w:rsid w:val="00AD55B1"/>
    <w:rsid w:val="00AE0534"/>
    <w:rsid w:val="00B51F94"/>
    <w:rsid w:val="00BB6D96"/>
    <w:rsid w:val="00D92804"/>
    <w:rsid w:val="00E93652"/>
    <w:rsid w:val="00F34982"/>
    <w:rsid w:val="00F422C6"/>
    <w:rsid w:val="00F56AAC"/>
    <w:rsid w:val="00F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C4D5"/>
  <w15:chartTrackingRefBased/>
  <w15:docId w15:val="{092A9EFC-35DE-4368-9F6C-F5F47F9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6A1F"/>
    <w:rPr>
      <w:color w:val="0000FF"/>
      <w:u w:val="single"/>
    </w:rPr>
  </w:style>
  <w:style w:type="paragraph" w:styleId="NoSpacing">
    <w:name w:val="No Spacing"/>
    <w:uiPriority w:val="1"/>
    <w:qFormat/>
    <w:rsid w:val="008D6A1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D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@FEAInd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@FEAIn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.Last@FEAIndi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rst.Last@FEAIndia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elp@FEA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Chopra</dc:creator>
  <cp:keywords/>
  <dc:description/>
  <cp:lastModifiedBy>Deepak Chopra</cp:lastModifiedBy>
  <cp:revision>2</cp:revision>
  <cp:lastPrinted>2024-10-06T05:51:00Z</cp:lastPrinted>
  <dcterms:created xsi:type="dcterms:W3CDTF">2024-11-03T17:50:00Z</dcterms:created>
  <dcterms:modified xsi:type="dcterms:W3CDTF">2024-11-03T17:50:00Z</dcterms:modified>
</cp:coreProperties>
</file>